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A3" w:rsidRDefault="00A216A3" w:rsidP="00A216A3">
      <w:pPr>
        <w:pBdr>
          <w:bottom w:val="dotted" w:sz="8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Cognome e Nome</w:t>
      </w:r>
      <w:r>
        <w:rPr>
          <w:rFonts w:ascii="Times New Roman" w:hAnsi="Times New Roman"/>
          <w:sz w:val="24"/>
          <w:szCs w:val="24"/>
        </w:rPr>
        <w:t>:</w:t>
      </w: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Nato (a…</w:t>
      </w:r>
      <w:r w:rsidR="00D00DCB">
        <w:rPr>
          <w:rFonts w:ascii="Times New Roman" w:hAnsi="Times New Roman"/>
          <w:sz w:val="24"/>
          <w:szCs w:val="24"/>
        </w:rPr>
        <w:t>…</w:t>
      </w:r>
      <w:proofErr w:type="gramStart"/>
      <w:r w:rsidR="00D00DCB">
        <w:rPr>
          <w:rFonts w:ascii="Times New Roman" w:hAnsi="Times New Roman"/>
          <w:sz w:val="24"/>
          <w:szCs w:val="24"/>
        </w:rPr>
        <w:t>…….</w:t>
      </w:r>
      <w:proofErr w:type="gramEnd"/>
      <w:r w:rsidR="00D00D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il…)</w:t>
      </w: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 w:rsidR="00D00DCB">
        <w:rPr>
          <w:rFonts w:ascii="Times New Roman" w:hAnsi="Times New Roman"/>
          <w:sz w:val="24"/>
          <w:szCs w:val="24"/>
        </w:rPr>
        <w:t xml:space="preserve"> Via                                                                                          CP             Città</w:t>
      </w:r>
    </w:p>
    <w:p w:rsidR="00A216A3" w:rsidRDefault="00A216A3" w:rsidP="00A216A3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Tel. – cellulare: </w:t>
      </w: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e-mail:</w:t>
      </w:r>
    </w:p>
    <w:p w:rsidR="00A216A3" w:rsidRDefault="00A216A3" w:rsidP="00A216A3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Codice Fiscale</w:t>
      </w: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D00DCB" w:rsidRDefault="00D00DCB" w:rsidP="00D00DCB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Codice </w:t>
      </w:r>
      <w:r>
        <w:rPr>
          <w:rFonts w:ascii="Times New Roman" w:hAnsi="Times New Roman"/>
          <w:sz w:val="24"/>
          <w:szCs w:val="24"/>
        </w:rPr>
        <w:t>IBAN</w:t>
      </w:r>
    </w:p>
    <w:p w:rsidR="00D00DCB" w:rsidRDefault="00D00DCB" w:rsidP="00D00DCB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Titolo di studio</w:t>
      </w:r>
    </w:p>
    <w:p w:rsidR="00A216A3" w:rsidRDefault="00A216A3" w:rsidP="00A216A3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Denominazione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Scuola dove insegna </w:t>
      </w:r>
    </w:p>
    <w:p w:rsidR="00D00DCB" w:rsidRDefault="00D00DCB" w:rsidP="00D00DCB">
      <w:pPr>
        <w:jc w:val="both"/>
        <w:rPr>
          <w:rFonts w:ascii="Times New Roman" w:hAnsi="Times New Roman"/>
          <w:sz w:val="24"/>
          <w:szCs w:val="24"/>
        </w:rPr>
      </w:pPr>
    </w:p>
    <w:p w:rsidR="00D00DCB" w:rsidRDefault="00D00DCB" w:rsidP="00D00DCB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Codice della Scuola </w:t>
      </w:r>
    </w:p>
    <w:p w:rsidR="00D00DCB" w:rsidRDefault="00D00DCB" w:rsidP="00D00DCB">
      <w:pPr>
        <w:jc w:val="both"/>
        <w:rPr>
          <w:rFonts w:ascii="Times New Roman" w:hAnsi="Times New Roman"/>
          <w:sz w:val="24"/>
          <w:szCs w:val="24"/>
        </w:rPr>
      </w:pPr>
    </w:p>
    <w:p w:rsidR="00D00DCB" w:rsidRDefault="00D00DCB" w:rsidP="00D00DCB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Indirizzo della scuola: Via                                                           C.P.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Città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0DCB" w:rsidRDefault="00D00DCB" w:rsidP="00D00DCB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Sacerdote  </w:t>
      </w:r>
      <w:proofErr w:type="gramEnd"/>
      <w:r>
        <w:rPr>
          <w:rFonts w:ascii="Times New Roman" w:hAnsi="Times New Roman"/>
          <w:sz w:val="24"/>
          <w:szCs w:val="24"/>
        </w:rPr>
        <w:t xml:space="preserve">     religioso/a       laico  </w:t>
      </w:r>
    </w:p>
    <w:p w:rsidR="00A216A3" w:rsidRDefault="00A216A3" w:rsidP="00A216A3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Indicare il Livello di insegnamento (necessario per i Laboratori):</w:t>
      </w:r>
    </w:p>
    <w:p w:rsidR="00A216A3" w:rsidRDefault="00A216A3" w:rsidP="00A216A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16A3" w:rsidRDefault="00A216A3" w:rsidP="00A216A3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Infanzia:  </w:t>
      </w:r>
    </w:p>
    <w:p w:rsidR="00A216A3" w:rsidRDefault="00A216A3" w:rsidP="00A216A3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Primaria:         </w:t>
      </w:r>
    </w:p>
    <w:p w:rsidR="00A216A3" w:rsidRDefault="00A216A3" w:rsidP="00A216A3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primo grado:</w:t>
      </w:r>
    </w:p>
    <w:p w:rsidR="00A216A3" w:rsidRDefault="00A216A3" w:rsidP="00A216A3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secondo grado:</w:t>
      </w:r>
    </w:p>
    <w:p w:rsidR="00D00DCB" w:rsidRPr="00D00DCB" w:rsidRDefault="00D00DCB" w:rsidP="00D00DC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00DCB">
        <w:rPr>
          <w:rFonts w:ascii="Times New Roman" w:hAnsi="Times New Roman"/>
          <w:b/>
          <w:sz w:val="24"/>
          <w:szCs w:val="24"/>
        </w:rPr>
        <w:t>N.B.</w:t>
      </w:r>
      <w:r>
        <w:rPr>
          <w:rFonts w:ascii="Times New Roman" w:hAnsi="Times New Roman"/>
          <w:b/>
          <w:sz w:val="24"/>
          <w:szCs w:val="24"/>
        </w:rPr>
        <w:t xml:space="preserve">  Possono iscriversi solo insegnanti in servizio</w:t>
      </w:r>
    </w:p>
    <w:p w:rsidR="00A216A3" w:rsidRDefault="00A216A3" w:rsidP="00A216A3">
      <w:pPr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b/>
          <w:color w:val="0033CC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b/>
          <w:color w:val="0033CC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Firma</w:t>
      </w: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Data</w:t>
      </w: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jc w:val="both"/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rPr>
          <w:rFonts w:ascii="Times New Roman" w:hAnsi="Times New Roman"/>
          <w:sz w:val="24"/>
          <w:szCs w:val="24"/>
        </w:rPr>
      </w:pPr>
    </w:p>
    <w:p w:rsidR="00A216A3" w:rsidRDefault="00A216A3" w:rsidP="00A216A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C607CF" w:rsidRDefault="00C607CF"/>
    <w:sectPr w:rsidR="00C60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3"/>
    <w:rsid w:val="00A216A3"/>
    <w:rsid w:val="00C607CF"/>
    <w:rsid w:val="00D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25A6"/>
  <w15:chartTrackingRefBased/>
  <w15:docId w15:val="{34D6EEC1-F528-44AD-8EFB-B05D405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6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2017-05-02T10:49:00Z</dcterms:created>
  <dcterms:modified xsi:type="dcterms:W3CDTF">2017-05-02T10:49:00Z</dcterms:modified>
</cp:coreProperties>
</file>