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8F86B" w14:textId="77777777" w:rsidR="00B00DAB" w:rsidRDefault="00B00DAB"/>
    <w:tbl>
      <w:tblPr>
        <w:tblStyle w:val="Grigliatabella"/>
        <w:tblW w:w="5191" w:type="pct"/>
        <w:tblLook w:val="01C0" w:firstRow="0" w:lastRow="1" w:firstColumn="1" w:lastColumn="1" w:noHBand="0" w:noVBand="0"/>
      </w:tblPr>
      <w:tblGrid>
        <w:gridCol w:w="2065"/>
        <w:gridCol w:w="1884"/>
        <w:gridCol w:w="1662"/>
        <w:gridCol w:w="1792"/>
        <w:gridCol w:w="1780"/>
        <w:gridCol w:w="1736"/>
        <w:gridCol w:w="1928"/>
        <w:gridCol w:w="1863"/>
        <w:gridCol w:w="53"/>
      </w:tblGrid>
      <w:tr w:rsidR="00091BA2" w:rsidRPr="00BE6C95" w14:paraId="22EF5BDB" w14:textId="77777777" w:rsidTr="00EE6581">
        <w:trPr>
          <w:gridAfter w:val="1"/>
          <w:wAfter w:w="18" w:type="pct"/>
          <w:trHeight w:val="1253"/>
        </w:trPr>
        <w:tc>
          <w:tcPr>
            <w:tcW w:w="4982" w:type="pct"/>
            <w:gridSpan w:val="8"/>
            <w:shd w:val="clear" w:color="auto" w:fill="DDD9C3" w:themeFill="background2" w:themeFillShade="E6"/>
          </w:tcPr>
          <w:p w14:paraId="1A9F0F18" w14:textId="77777777" w:rsidR="00B00DAB" w:rsidRPr="00B00DAB" w:rsidRDefault="00B00DAB" w:rsidP="000309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bookmarkStart w:id="0" w:name="_GoBack"/>
            <w:bookmarkEnd w:id="0"/>
          </w:p>
          <w:p w14:paraId="6312C6AF" w14:textId="77777777" w:rsidR="00596638" w:rsidRPr="00B00DAB" w:rsidRDefault="00BE6C95" w:rsidP="00BE6C95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 xml:space="preserve">         </w:t>
            </w:r>
            <w:r w:rsidR="00120E57" w:rsidRPr="00B00DAB">
              <w:rPr>
                <w:rFonts w:ascii="Times New Roman" w:hAnsi="Times New Roman"/>
                <w:b/>
                <w:lang w:val="it-IT"/>
              </w:rPr>
              <w:t>Punto d</w:t>
            </w:r>
            <w:r w:rsidR="00596638" w:rsidRPr="00B00DAB">
              <w:rPr>
                <w:rFonts w:ascii="Times New Roman" w:hAnsi="Times New Roman"/>
                <w:b/>
                <w:lang w:val="it-IT"/>
              </w:rPr>
              <w:t>i contatto antropologico basico per l’annuncio cristiano</w:t>
            </w:r>
          </w:p>
          <w:p w14:paraId="625D25E7" w14:textId="77777777" w:rsidR="00596638" w:rsidRPr="00B00DAB" w:rsidRDefault="00934BAC" w:rsidP="00BE6C95">
            <w:pPr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Schema I</w:t>
            </w:r>
            <w:r w:rsidR="00BE6C95">
              <w:rPr>
                <w:rFonts w:ascii="Times New Roman" w:hAnsi="Times New Roman"/>
                <w:b/>
                <w:lang w:val="it-IT"/>
              </w:rPr>
              <w:t>I</w:t>
            </w:r>
            <w:proofErr w:type="gramStart"/>
            <w:r>
              <w:rPr>
                <w:rFonts w:ascii="Times New Roman" w:hAnsi="Times New Roman"/>
                <w:b/>
                <w:lang w:val="it-IT"/>
              </w:rPr>
              <w:t xml:space="preserve">                    </w:t>
            </w:r>
            <w:proofErr w:type="gramEnd"/>
            <w:r w:rsidR="00596638" w:rsidRPr="00B00DAB">
              <w:rPr>
                <w:rFonts w:ascii="Times New Roman" w:hAnsi="Times New Roman"/>
                <w:b/>
                <w:lang w:val="it-IT"/>
              </w:rPr>
              <w:t>La ri</w:t>
            </w:r>
            <w:r w:rsidR="00120E57" w:rsidRPr="00B00DAB">
              <w:rPr>
                <w:rFonts w:ascii="Times New Roman" w:hAnsi="Times New Roman"/>
                <w:b/>
                <w:lang w:val="it-IT"/>
              </w:rPr>
              <w:t>concilia</w:t>
            </w:r>
            <w:r w:rsidR="00596638" w:rsidRPr="00B00DAB">
              <w:rPr>
                <w:rFonts w:ascii="Times New Roman" w:hAnsi="Times New Roman"/>
                <w:b/>
                <w:lang w:val="it-IT"/>
              </w:rPr>
              <w:t xml:space="preserve">zione </w:t>
            </w:r>
            <w:r w:rsidR="00120E57" w:rsidRPr="00B00DAB">
              <w:rPr>
                <w:rFonts w:ascii="Times New Roman" w:hAnsi="Times New Roman"/>
                <w:b/>
                <w:lang w:val="it-IT"/>
              </w:rPr>
              <w:t>del</w:t>
            </w:r>
            <w:r w:rsidR="00B00DAB">
              <w:rPr>
                <w:rFonts w:ascii="Times New Roman" w:hAnsi="Times New Roman"/>
                <w:b/>
                <w:lang w:val="it-IT"/>
              </w:rPr>
              <w:t>l’I</w:t>
            </w:r>
            <w:r w:rsidR="00596638" w:rsidRPr="00B00DAB">
              <w:rPr>
                <w:rFonts w:ascii="Times New Roman" w:hAnsi="Times New Roman"/>
                <w:b/>
                <w:lang w:val="it-IT"/>
              </w:rPr>
              <w:t>o pos</w:t>
            </w:r>
            <w:r w:rsidR="00B00DAB">
              <w:rPr>
                <w:rFonts w:ascii="Times New Roman" w:hAnsi="Times New Roman"/>
                <w:b/>
                <w:lang w:val="it-IT"/>
              </w:rPr>
              <w:t>t</w:t>
            </w:r>
            <w:r w:rsidR="00596638" w:rsidRPr="00B00DAB">
              <w:rPr>
                <w:rFonts w:ascii="Times New Roman" w:hAnsi="Times New Roman"/>
                <w:b/>
                <w:lang w:val="it-IT"/>
              </w:rPr>
              <w:t>moderno con i suoi vincoli esistenziali</w:t>
            </w:r>
          </w:p>
          <w:p w14:paraId="2A83F233" w14:textId="77777777" w:rsidR="00120E57" w:rsidRPr="00B00DAB" w:rsidRDefault="00120E57" w:rsidP="00596638">
            <w:pPr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</w:tr>
      <w:tr w:rsidR="00EE6581" w:rsidRPr="00B00DAB" w14:paraId="43D04D9B" w14:textId="77777777" w:rsidTr="00EE6581">
        <w:trPr>
          <w:trHeight w:val="3725"/>
        </w:trPr>
        <w:tc>
          <w:tcPr>
            <w:tcW w:w="699" w:type="pct"/>
            <w:shd w:val="clear" w:color="auto" w:fill="EAF1DD" w:themeFill="accent3" w:themeFillTint="33"/>
          </w:tcPr>
          <w:p w14:paraId="53A3A56B" w14:textId="77777777" w:rsidR="00EE6581" w:rsidRDefault="00EE6581" w:rsidP="000309EF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14:paraId="480DD0F0" w14:textId="77777777" w:rsidR="00120E57" w:rsidRPr="00B00DAB" w:rsidRDefault="00596638" w:rsidP="000309EF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Livello </w:t>
            </w:r>
            <w:r w:rsidR="00120E57"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A: </w:t>
            </w:r>
          </w:p>
          <w:p w14:paraId="55156393" w14:textId="77777777" w:rsidR="00120E57" w:rsidRPr="00B00DAB" w:rsidRDefault="00120E57" w:rsidP="000309EF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14:paraId="3099D6D2" w14:textId="77777777" w:rsidR="00490F33" w:rsidRPr="00B00DAB" w:rsidRDefault="00120E57" w:rsidP="00490F33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E</w:t>
            </w:r>
            <w:r w:rsidR="00490F33"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 xml:space="preserve">sperienza umana fondamentale alla portata di chi si dia alla </w:t>
            </w:r>
            <w:proofErr w:type="gramStart"/>
            <w:r w:rsidR="00490F33"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riflessione</w:t>
            </w:r>
            <w:proofErr w:type="gramEnd"/>
            <w:r w:rsidR="00490F33"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 xml:space="preserve"> </w:t>
            </w:r>
          </w:p>
          <w:p w14:paraId="18D2F6A8" w14:textId="77777777" w:rsidR="00120E57" w:rsidRPr="00B00DAB" w:rsidRDefault="00120E57" w:rsidP="000309EF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38" w:type="pct"/>
            <w:shd w:val="clear" w:color="auto" w:fill="EAF1DD" w:themeFill="accent3" w:themeFillTint="33"/>
          </w:tcPr>
          <w:p w14:paraId="704D3FA1" w14:textId="77777777" w:rsidR="00B00DAB" w:rsidRDefault="00B00DAB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5E8EF0F5" w14:textId="77777777" w:rsidR="00B00DAB" w:rsidRDefault="00B00DAB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2CBECF61" w14:textId="77777777" w:rsidR="00120E57" w:rsidRPr="00B00DAB" w:rsidRDefault="00490F33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gramStart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L’ </w:t>
            </w:r>
            <w:proofErr w:type="gramEnd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“io” isolat</w:t>
            </w:r>
            <w:r w:rsidR="00120E57"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o </w:t>
            </w:r>
          </w:p>
          <w:p w14:paraId="2F26970D" w14:textId="77777777" w:rsidR="00120E57" w:rsidRPr="00B00DAB" w:rsidRDefault="00490F33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gramStart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senza</w:t>
            </w:r>
            <w:proofErr w:type="gramEnd"/>
            <w:r w:rsidR="00120E57"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víncoli</w:t>
            </w:r>
            <w:proofErr w:type="spellEnd"/>
            <w:r w:rsidR="00120E57" w:rsidRPr="00B00DAB">
              <w:rPr>
                <w:rFonts w:ascii="Times New Roman" w:hAnsi="Times New Roman"/>
                <w:sz w:val="20"/>
                <w:szCs w:val="20"/>
                <w:lang w:val="it-IT"/>
              </w:rPr>
              <w:t>:</w:t>
            </w:r>
          </w:p>
          <w:p w14:paraId="767DAD41" w14:textId="77777777" w:rsidR="00120E57" w:rsidRPr="00BE6C95" w:rsidRDefault="00490F33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gramStart"/>
            <w:r w:rsidRPr="00BE6C95">
              <w:rPr>
                <w:rFonts w:ascii="Times New Roman" w:hAnsi="Times New Roman"/>
                <w:sz w:val="20"/>
                <w:szCs w:val="20"/>
                <w:lang w:val="it-IT"/>
              </w:rPr>
              <w:t>radici</w:t>
            </w:r>
            <w:proofErr w:type="gramEnd"/>
            <w:r w:rsidR="00863C4A" w:rsidRPr="00BE6C95">
              <w:rPr>
                <w:rFonts w:ascii="Times New Roman" w:hAnsi="Times New Roman"/>
                <w:sz w:val="20"/>
                <w:szCs w:val="20"/>
                <w:lang w:val="it-IT"/>
              </w:rPr>
              <w:t>,</w:t>
            </w:r>
            <w:r w:rsidR="00120E57" w:rsidRPr="00BE6C95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  <w:p w14:paraId="4E6C8728" w14:textId="77777777" w:rsidR="00120E57" w:rsidRPr="00B00DAB" w:rsidRDefault="00120E57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gramStart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memoria</w:t>
            </w:r>
            <w:proofErr w:type="gramEnd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,</w:t>
            </w:r>
          </w:p>
          <w:p w14:paraId="3489DCC7" w14:textId="77777777" w:rsidR="00120E57" w:rsidRPr="00B00DAB" w:rsidRDefault="00120E57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gramStart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fami</w:t>
            </w:r>
            <w:r w:rsidR="00490F33" w:rsidRPr="00B00DAB">
              <w:rPr>
                <w:rFonts w:ascii="Times New Roman" w:hAnsi="Times New Roman"/>
                <w:sz w:val="20"/>
                <w:szCs w:val="20"/>
                <w:lang w:val="it-IT"/>
              </w:rPr>
              <w:t>g</w:t>
            </w: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lia</w:t>
            </w:r>
            <w:proofErr w:type="gramEnd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, </w:t>
            </w:r>
          </w:p>
          <w:p w14:paraId="27E79091" w14:textId="77777777" w:rsidR="00120E57" w:rsidRPr="00B00DAB" w:rsidRDefault="00490F33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gramStart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coppia</w:t>
            </w:r>
            <w:proofErr w:type="gramEnd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, figli, corpo, convinzioni,</w:t>
            </w:r>
            <w:r w:rsidR="00120E57"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  <w:p w14:paraId="79A1CF15" w14:textId="77777777" w:rsidR="00120E57" w:rsidRPr="00B00DAB" w:rsidRDefault="00120E57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gramStart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futuro</w:t>
            </w:r>
            <w:proofErr w:type="gramEnd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,</w:t>
            </w:r>
          </w:p>
          <w:p w14:paraId="4F92529D" w14:textId="77777777" w:rsidR="00120E57" w:rsidRPr="00B00DAB" w:rsidRDefault="00490F33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gramStart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utopia</w:t>
            </w:r>
            <w:proofErr w:type="gramEnd"/>
            <w:r w:rsidR="00120E57" w:rsidRPr="00B00DAB">
              <w:rPr>
                <w:rFonts w:ascii="Times New Roman" w:hAnsi="Times New Roman"/>
                <w:sz w:val="20"/>
                <w:szCs w:val="20"/>
                <w:lang w:val="it-IT"/>
              </w:rPr>
              <w:t>...</w:t>
            </w:r>
          </w:p>
          <w:p w14:paraId="3B781FC9" w14:textId="77777777" w:rsidR="00120E57" w:rsidRPr="00B00DAB" w:rsidRDefault="00490F33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“io ricreo me</w:t>
            </w:r>
            <w:r w:rsidR="00120E57"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stesso</w:t>
            </w:r>
            <w:r w:rsidR="00120E57"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” </w:t>
            </w:r>
          </w:p>
        </w:tc>
        <w:tc>
          <w:tcPr>
            <w:tcW w:w="563" w:type="pct"/>
            <w:shd w:val="clear" w:color="auto" w:fill="EAF1DD" w:themeFill="accent3" w:themeFillTint="33"/>
          </w:tcPr>
          <w:p w14:paraId="0A683831" w14:textId="77777777" w:rsidR="00B00DAB" w:rsidRDefault="00B00DAB" w:rsidP="00490F33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5B405EEE" w14:textId="77777777" w:rsidR="00B00DAB" w:rsidRDefault="00B00DAB" w:rsidP="00490F33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4F86B3F7" w14:textId="77777777" w:rsidR="00490F33" w:rsidRPr="00B00DAB" w:rsidRDefault="00490F33" w:rsidP="00490F33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Prima di decidere qualcosa io stesso su me stesso</w:t>
            </w:r>
            <w:proofErr w:type="gramStart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,</w:t>
            </w:r>
            <w:proofErr w:type="gramEnd"/>
          </w:p>
          <w:p w14:paraId="7DB2ECF5" w14:textId="77777777" w:rsidR="00120E57" w:rsidRPr="00B00DAB" w:rsidRDefault="00490F33" w:rsidP="00490F33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gramStart"/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già</w:t>
            </w:r>
            <w:proofErr w:type="gramEnd"/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mi trovo nel mondo e da tempo</w:t>
            </w: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ho preso </w:t>
            </w:r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decisioni </w:t>
            </w: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senza poter evitarlo</w:t>
            </w:r>
            <w:r w:rsidR="00120E57"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07" w:type="pct"/>
            <w:shd w:val="clear" w:color="auto" w:fill="EAF1DD" w:themeFill="accent3" w:themeFillTint="33"/>
          </w:tcPr>
          <w:p w14:paraId="5439783A" w14:textId="77777777" w:rsidR="00B00DAB" w:rsidRDefault="00B00DAB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3BC62169" w14:textId="77777777" w:rsidR="00B00DAB" w:rsidRDefault="00B00DAB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3AFC98E7" w14:textId="77777777" w:rsidR="00490F33" w:rsidRPr="00B00DAB" w:rsidRDefault="00120E57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No</w:t>
            </w:r>
            <w:r w:rsidR="00490F33"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n posso fermare il passo del </w:t>
            </w:r>
            <w:r w:rsidR="00490F33"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tempo,</w:t>
            </w:r>
            <w:r w:rsidR="00490F33"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  <w:p w14:paraId="0782B501" w14:textId="77777777" w:rsidR="00490F33" w:rsidRPr="00B00DAB" w:rsidRDefault="00490F33" w:rsidP="00490F33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gramStart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né</w:t>
            </w:r>
            <w:proofErr w:type="gramEnd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posso sfuggire alla </w:t>
            </w:r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mia morte</w:t>
            </w:r>
            <w:r w:rsidR="00120E57"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</w:t>
            </w:r>
          </w:p>
          <w:p w14:paraId="3C66AE19" w14:textId="77777777" w:rsidR="00120E57" w:rsidRPr="00B00DAB" w:rsidRDefault="00120E57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603" w:type="pct"/>
            <w:shd w:val="clear" w:color="auto" w:fill="EAF1DD" w:themeFill="accent3" w:themeFillTint="33"/>
          </w:tcPr>
          <w:p w14:paraId="4A31BA8A" w14:textId="77777777" w:rsidR="00B00DAB" w:rsidRDefault="00B00DAB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70CE2895" w14:textId="77777777" w:rsidR="00B00DAB" w:rsidRDefault="00B00DAB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2FF7BDE9" w14:textId="77777777" w:rsidR="00490F33" w:rsidRPr="00B00DAB" w:rsidRDefault="00120E57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No</w:t>
            </w:r>
            <w:r w:rsidR="00490F33" w:rsidRPr="00B00DAB">
              <w:rPr>
                <w:rFonts w:ascii="Times New Roman" w:hAnsi="Times New Roman"/>
                <w:sz w:val="20"/>
                <w:szCs w:val="20"/>
                <w:lang w:val="it-IT"/>
              </w:rPr>
              <w:t>n posso</w:t>
            </w: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="00490F33" w:rsidRPr="00B00DAB">
              <w:rPr>
                <w:rFonts w:ascii="Times New Roman" w:hAnsi="Times New Roman"/>
                <w:sz w:val="20"/>
                <w:szCs w:val="20"/>
                <w:lang w:val="it-IT"/>
              </w:rPr>
              <w:t>vivere senza</w:t>
            </w: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respirar</w:t>
            </w:r>
            <w:r w:rsidR="00490F33"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e</w:t>
            </w:r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;</w:t>
            </w:r>
            <w:r w:rsidR="00490F33"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ricevo ogni momento la vita dall’esterno di me stesso. </w:t>
            </w:r>
          </w:p>
          <w:p w14:paraId="4E3D6F22" w14:textId="77777777" w:rsidR="00120E57" w:rsidRPr="00B00DAB" w:rsidRDefault="00490F33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Il mio corpo è anteriore al mio io cosciente.</w:t>
            </w:r>
          </w:p>
          <w:p w14:paraId="25DD3CE0" w14:textId="77777777" w:rsidR="00490F33" w:rsidRPr="00B00DAB" w:rsidRDefault="00490F33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Conoscere è </w:t>
            </w:r>
            <w:r w:rsidRPr="00B00DAB">
              <w:rPr>
                <w:rFonts w:ascii="Times New Roman" w:hAnsi="Times New Roman"/>
                <w:color w:val="000000" w:themeColor="text1"/>
                <w:sz w:val="20"/>
                <w:szCs w:val="20"/>
                <w:lang w:val="it-IT"/>
              </w:rPr>
              <w:t>a</w:t>
            </w:r>
            <w:r w:rsidR="00863C4A" w:rsidRPr="00B00DAB">
              <w:rPr>
                <w:rFonts w:ascii="Times New Roman" w:hAnsi="Times New Roman"/>
                <w:color w:val="000000" w:themeColor="text1"/>
                <w:sz w:val="20"/>
                <w:szCs w:val="20"/>
                <w:lang w:val="it-IT"/>
              </w:rPr>
              <w:t>fferrare</w:t>
            </w:r>
            <w:r w:rsidRPr="00B00DAB"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 xml:space="preserve"> </w:t>
            </w: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la </w:t>
            </w:r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realtà</w:t>
            </w:r>
          </w:p>
          <w:p w14:paraId="337528D4" w14:textId="77777777" w:rsidR="00120E57" w:rsidRPr="00B00DAB" w:rsidRDefault="00120E57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shd w:val="clear" w:color="auto" w:fill="EAF1DD" w:themeFill="accent3" w:themeFillTint="33"/>
          </w:tcPr>
          <w:p w14:paraId="30AC237C" w14:textId="77777777" w:rsidR="00B00DAB" w:rsidRDefault="00B00DAB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56DA170D" w14:textId="77777777" w:rsidR="00B00DAB" w:rsidRDefault="00B00DAB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07B320BF" w14:textId="77777777" w:rsidR="00863C4A" w:rsidRPr="00B00DAB" w:rsidRDefault="00490F33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Ricordo da</w:t>
            </w:r>
            <w:r w:rsidR="00120E57"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bambino la sensazione di stare </w:t>
            </w:r>
          </w:p>
          <w:p w14:paraId="7DFBFCC0" w14:textId="77777777" w:rsidR="00863C4A" w:rsidRPr="00B00DAB" w:rsidRDefault="00863C4A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gramStart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rannicchiato</w:t>
            </w:r>
            <w:proofErr w:type="gramEnd"/>
          </w:p>
          <w:p w14:paraId="471C48E3" w14:textId="77777777" w:rsidR="00120E57" w:rsidRPr="00B00DAB" w:rsidRDefault="00490F33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nel seno di mia madre </w:t>
            </w:r>
          </w:p>
          <w:p w14:paraId="2324FF1D" w14:textId="77777777" w:rsidR="00120E57" w:rsidRPr="00B00DAB" w:rsidRDefault="00490F33" w:rsidP="00490F33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M </w:t>
            </w:r>
            <w:proofErr w:type="gramStart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risultava</w:t>
            </w:r>
            <w:proofErr w:type="gramEnd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impensabile che lei potesse </w:t>
            </w:r>
            <w:r w:rsidR="00120E57"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buttarmi a suolo  </w:t>
            </w:r>
          </w:p>
        </w:tc>
        <w:tc>
          <w:tcPr>
            <w:tcW w:w="653" w:type="pct"/>
            <w:shd w:val="clear" w:color="auto" w:fill="EAF1DD" w:themeFill="accent3" w:themeFillTint="33"/>
          </w:tcPr>
          <w:p w14:paraId="5D5BBC6C" w14:textId="77777777" w:rsidR="00B00DAB" w:rsidRDefault="00B00DAB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2358609D" w14:textId="77777777" w:rsidR="00B00DAB" w:rsidRDefault="00B00DAB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107F37A9" w14:textId="77777777" w:rsidR="00120E57" w:rsidRPr="00B00DAB" w:rsidRDefault="00120E57" w:rsidP="000309EF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L</w:t>
            </w:r>
            <w:r w:rsidR="00091BA2" w:rsidRPr="00B00DAB">
              <w:rPr>
                <w:rFonts w:ascii="Times New Roman" w:hAnsi="Times New Roman"/>
                <w:sz w:val="20"/>
                <w:szCs w:val="20"/>
                <w:lang w:val="it-IT"/>
              </w:rPr>
              <w:t>o</w:t>
            </w: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="00091BA2"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sguardo</w:t>
            </w:r>
            <w:r w:rsidR="00091BA2"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="00091BA2"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dell’altro</w:t>
            </w:r>
            <w:r w:rsidR="00091BA2"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mi chiama </w:t>
            </w:r>
            <w:proofErr w:type="gramStart"/>
            <w:r w:rsidR="00091BA2" w:rsidRPr="00B00DAB"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r w:rsidR="00B00DAB">
              <w:rPr>
                <w:rFonts w:ascii="Times New Roman" w:hAnsi="Times New Roman"/>
                <w:sz w:val="20"/>
                <w:szCs w:val="20"/>
                <w:lang w:val="it-IT"/>
              </w:rPr>
              <w:t>d</w:t>
            </w:r>
            <w:proofErr w:type="gramEnd"/>
            <w:r w:rsidR="00091BA2"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essere </w:t>
            </w:r>
            <w:r w:rsidR="00091BA2"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responsabile di lui.</w:t>
            </w:r>
            <w:r w:rsidR="00091BA2"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  <w:p w14:paraId="7B8712F3" w14:textId="77777777" w:rsidR="00120E57" w:rsidRPr="00B00DAB" w:rsidRDefault="00120E57" w:rsidP="000309EF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14:paraId="07EEFC33" w14:textId="77777777" w:rsidR="00863C4A" w:rsidRPr="00B00DAB" w:rsidRDefault="00091BA2" w:rsidP="00091BA2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Il </w:t>
            </w:r>
            <w:r w:rsidR="00120E57"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pe</w:t>
            </w:r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ggior dolore</w:t>
            </w:r>
            <w:r w:rsidR="00120E57"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: </w:t>
            </w:r>
            <w:r w:rsidR="00120E57" w:rsidRPr="00B00DAB">
              <w:rPr>
                <w:rFonts w:ascii="Times New Roman" w:hAnsi="Times New Roman"/>
                <w:sz w:val="20"/>
                <w:szCs w:val="20"/>
                <w:lang w:val="it-IT"/>
              </w:rPr>
              <w:t>h</w:t>
            </w: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o</w:t>
            </w:r>
          </w:p>
          <w:p w14:paraId="764DF72F" w14:textId="77777777" w:rsidR="00863C4A" w:rsidRPr="00B00DAB" w:rsidRDefault="00B00DAB" w:rsidP="00091BA2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r</w:t>
            </w:r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ecato</w:t>
            </w:r>
            <w:proofErr w:type="gramEnd"/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danno </w:t>
            </w:r>
          </w:p>
          <w:p w14:paraId="2810AAEE" w14:textId="77777777" w:rsidR="00120E57" w:rsidRPr="00B00DAB" w:rsidRDefault="00091BA2" w:rsidP="00863C4A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gramStart"/>
            <w:r w:rsidR="00B00DAB"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al</w:t>
            </w:r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l’</w:t>
            </w:r>
            <w:proofErr w:type="gramEnd"/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altro </w:t>
            </w:r>
            <w:r w:rsidR="00B00DAB"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innocente</w:t>
            </w: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49" w:type="pct"/>
            <w:gridSpan w:val="2"/>
            <w:shd w:val="clear" w:color="auto" w:fill="EAF1DD" w:themeFill="accent3" w:themeFillTint="33"/>
          </w:tcPr>
          <w:p w14:paraId="227A32D2" w14:textId="77777777" w:rsidR="00B00DAB" w:rsidRDefault="00B00DAB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44FC6B45" w14:textId="77777777" w:rsidR="00091BA2" w:rsidRPr="00B00DAB" w:rsidRDefault="00091BA2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="00120E57"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l </w:t>
            </w:r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perdono</w:t>
            </w: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dell’al</w:t>
            </w:r>
            <w:r w:rsidR="00120E57" w:rsidRPr="00B00DAB">
              <w:rPr>
                <w:rFonts w:ascii="Times New Roman" w:hAnsi="Times New Roman"/>
                <w:sz w:val="20"/>
                <w:szCs w:val="20"/>
                <w:lang w:val="it-IT"/>
              </w:rPr>
              <w:t>tro</w:t>
            </w: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che ho offeso viene totalmente </w:t>
            </w:r>
            <w:r w:rsid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al di </w:t>
            </w: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fuori di me </w:t>
            </w:r>
            <w:proofErr w:type="gramStart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stesso</w:t>
            </w:r>
            <w:proofErr w:type="gramEnd"/>
          </w:p>
          <w:p w14:paraId="22AC0CC3" w14:textId="77777777" w:rsidR="00120E57" w:rsidRPr="00B00DAB" w:rsidRDefault="00120E57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  <w:p w14:paraId="3D724E63" w14:textId="77777777" w:rsidR="00120E57" w:rsidRPr="00B00DAB" w:rsidRDefault="00091BA2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Es</w:t>
            </w:r>
            <w:r w:rsidR="00120E57"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iste un </w:t>
            </w:r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perdo</w:t>
            </w:r>
            <w:r w:rsidR="00120E57"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n</w:t>
            </w:r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o</w:t>
            </w:r>
            <w:r w:rsidR="00120E57"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universal</w:t>
            </w:r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e</w:t>
            </w:r>
            <w:r w:rsidR="00120E57" w:rsidRPr="00B00DAB">
              <w:rPr>
                <w:rFonts w:ascii="Times New Roman" w:hAnsi="Times New Roman"/>
                <w:sz w:val="20"/>
                <w:szCs w:val="20"/>
                <w:lang w:val="it-IT"/>
              </w:rPr>
              <w:t>?</w:t>
            </w:r>
          </w:p>
          <w:p w14:paraId="6535F29F" w14:textId="77777777" w:rsidR="00120E57" w:rsidRPr="00B00DAB" w:rsidRDefault="00091BA2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Le morti ingiuste</w:t>
            </w:r>
            <w:r w:rsidR="00120E57" w:rsidRPr="00B00DAB">
              <w:rPr>
                <w:rFonts w:ascii="Times New Roman" w:hAnsi="Times New Roman"/>
                <w:sz w:val="20"/>
                <w:szCs w:val="20"/>
                <w:lang w:val="it-IT"/>
              </w:rPr>
              <w:t>,</w:t>
            </w:r>
          </w:p>
          <w:p w14:paraId="61A9A29D" w14:textId="77777777" w:rsidR="00120E57" w:rsidRPr="00B00DAB" w:rsidRDefault="00863C4A" w:rsidP="00091BA2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gramStart"/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p</w:t>
            </w:r>
            <w:r w:rsidR="00091BA2" w:rsidRPr="00B00DAB">
              <w:rPr>
                <w:rFonts w:ascii="Times New Roman" w:hAnsi="Times New Roman"/>
                <w:sz w:val="20"/>
                <w:szCs w:val="20"/>
                <w:lang w:val="it-IT"/>
              </w:rPr>
              <w:t>otranno</w:t>
            </w:r>
            <w:proofErr w:type="gramEnd"/>
            <w:r w:rsidR="00091BA2"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essere “riscattate”? </w:t>
            </w:r>
          </w:p>
        </w:tc>
      </w:tr>
      <w:tr w:rsidR="00EE6581" w:rsidRPr="00B00DAB" w14:paraId="332967D7" w14:textId="77777777" w:rsidTr="00EE6581">
        <w:trPr>
          <w:trHeight w:val="3368"/>
        </w:trPr>
        <w:tc>
          <w:tcPr>
            <w:tcW w:w="699" w:type="pct"/>
            <w:shd w:val="clear" w:color="auto" w:fill="EAF1DD" w:themeFill="accent3" w:themeFillTint="33"/>
          </w:tcPr>
          <w:p w14:paraId="293E14B8" w14:textId="77777777" w:rsidR="00596638" w:rsidRPr="00B00DAB" w:rsidRDefault="00596638" w:rsidP="000309EF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14:paraId="4DAD8F6A" w14:textId="77777777" w:rsidR="00120E57" w:rsidRPr="00B00DAB" w:rsidRDefault="00596638" w:rsidP="000309EF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Livello</w:t>
            </w:r>
            <w:r w:rsidR="00120E57"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B:</w:t>
            </w:r>
          </w:p>
          <w:p w14:paraId="1663B4AB" w14:textId="77777777" w:rsidR="00120E57" w:rsidRPr="00B00DAB" w:rsidRDefault="00120E57" w:rsidP="000309EF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14:paraId="0A16D1D3" w14:textId="77777777" w:rsidR="00120E57" w:rsidRPr="00B00DAB" w:rsidRDefault="00E471A6" w:rsidP="000309EF">
            <w:pPr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Formulazione dell’esperienza</w:t>
            </w:r>
            <w:r w:rsidR="00120E57"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 xml:space="preserve"> </w:t>
            </w:r>
            <w:r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a l</w:t>
            </w:r>
            <w:r w:rsidR="00120E57"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ivel</w:t>
            </w:r>
            <w:r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lo filoso</w:t>
            </w:r>
            <w:r w:rsidR="00120E57"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 xml:space="preserve">fico </w:t>
            </w:r>
          </w:p>
          <w:p w14:paraId="287C4CFE" w14:textId="77777777" w:rsidR="00120E57" w:rsidRPr="00B00DAB" w:rsidRDefault="00120E57" w:rsidP="000309EF">
            <w:pPr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14:paraId="43A26EBC" w14:textId="77777777" w:rsidR="00120E57" w:rsidRPr="00B00DAB" w:rsidRDefault="00120E57" w:rsidP="000309EF">
            <w:pPr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14:paraId="497F008E" w14:textId="77777777" w:rsidR="00120E57" w:rsidRPr="00B00DAB" w:rsidRDefault="00120E57" w:rsidP="000309EF">
            <w:pPr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14:paraId="284534C2" w14:textId="77777777" w:rsidR="00120E57" w:rsidRPr="00B00DAB" w:rsidRDefault="00120E57" w:rsidP="000309EF">
            <w:pPr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14:paraId="0205C2E8" w14:textId="77777777" w:rsidR="00120E57" w:rsidRPr="00B00DAB" w:rsidRDefault="00120E57" w:rsidP="000309EF">
            <w:pPr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14:paraId="3212FC40" w14:textId="77777777" w:rsidR="00120E57" w:rsidRPr="00B00DAB" w:rsidRDefault="00120E57" w:rsidP="000309EF">
            <w:pPr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</w:tc>
        <w:tc>
          <w:tcPr>
            <w:tcW w:w="638" w:type="pct"/>
            <w:shd w:val="clear" w:color="auto" w:fill="EAF1DD" w:themeFill="accent3" w:themeFillTint="33"/>
          </w:tcPr>
          <w:p w14:paraId="1D63DF0C" w14:textId="77777777" w:rsidR="00596638" w:rsidRPr="00B00DAB" w:rsidRDefault="00596638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1B7097E4" w14:textId="77777777" w:rsidR="00120E57" w:rsidRPr="00B00DAB" w:rsidRDefault="00120E57" w:rsidP="000309EF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proofErr w:type="spellStart"/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Vattimo</w:t>
            </w:r>
            <w:proofErr w:type="spellEnd"/>
          </w:p>
          <w:p w14:paraId="497FD913" w14:textId="77777777" w:rsidR="00B00DAB" w:rsidRDefault="00B00DAB" w:rsidP="000309EF">
            <w:pPr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14:paraId="48B7802C" w14:textId="77777777" w:rsidR="00120E57" w:rsidRPr="00B00DAB" w:rsidRDefault="00E471A6" w:rsidP="000309EF">
            <w:pPr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Pensiero debole</w:t>
            </w:r>
          </w:p>
          <w:p w14:paraId="42BD02C2" w14:textId="77777777" w:rsidR="00120E57" w:rsidRPr="00B00DAB" w:rsidRDefault="00120E57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681FA018" w14:textId="77777777" w:rsidR="00120E57" w:rsidRPr="00B00DAB" w:rsidRDefault="00120E57" w:rsidP="000309EF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proofErr w:type="spellStart"/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Baumann</w:t>
            </w:r>
            <w:proofErr w:type="spellEnd"/>
          </w:p>
          <w:p w14:paraId="204DADD5" w14:textId="77777777" w:rsidR="00120E57" w:rsidRPr="00B00DAB" w:rsidRDefault="00091BA2" w:rsidP="000309EF">
            <w:pPr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Socie</w:t>
            </w:r>
            <w:r w:rsidR="00E471A6"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tà</w:t>
            </w:r>
            <w:r w:rsidR="00120E57"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 xml:space="preserve"> </w:t>
            </w:r>
            <w:r w:rsidR="00E471A6"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li</w:t>
            </w:r>
            <w:r w:rsidR="00120E57"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quida</w:t>
            </w:r>
          </w:p>
        </w:tc>
        <w:tc>
          <w:tcPr>
            <w:tcW w:w="563" w:type="pct"/>
            <w:shd w:val="clear" w:color="auto" w:fill="EAF1DD" w:themeFill="accent3" w:themeFillTint="33"/>
          </w:tcPr>
          <w:p w14:paraId="5F129A8B" w14:textId="77777777" w:rsidR="00596638" w:rsidRPr="00B00DAB" w:rsidRDefault="00596638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67BFC25A" w14:textId="77777777" w:rsidR="00120E57" w:rsidRPr="00B00DAB" w:rsidRDefault="00B00DAB" w:rsidP="000309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Blondel</w:t>
            </w:r>
          </w:p>
          <w:p w14:paraId="428FDA33" w14:textId="77777777" w:rsidR="00B00DAB" w:rsidRDefault="00B00DAB" w:rsidP="000309E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3B2B8C3" w14:textId="77777777" w:rsidR="00120E57" w:rsidRPr="00B00DAB" w:rsidRDefault="00120E57" w:rsidP="000309EF">
            <w:pPr>
              <w:rPr>
                <w:rFonts w:ascii="Times New Roman" w:hAnsi="Times New Roman"/>
                <w:sz w:val="20"/>
                <w:szCs w:val="20"/>
              </w:rPr>
            </w:pPr>
            <w:r w:rsidRPr="00B00DAB">
              <w:rPr>
                <w:rFonts w:ascii="Times New Roman" w:hAnsi="Times New Roman"/>
                <w:i/>
                <w:sz w:val="20"/>
                <w:szCs w:val="20"/>
              </w:rPr>
              <w:t>L’action</w:t>
            </w:r>
            <w:r w:rsidRPr="00B00DAB">
              <w:rPr>
                <w:rFonts w:ascii="Times New Roman" w:hAnsi="Times New Roman"/>
                <w:sz w:val="20"/>
                <w:szCs w:val="20"/>
              </w:rPr>
              <w:t xml:space="preserve"> (1893)</w:t>
            </w:r>
          </w:p>
        </w:tc>
        <w:tc>
          <w:tcPr>
            <w:tcW w:w="607" w:type="pct"/>
            <w:shd w:val="clear" w:color="auto" w:fill="EAF1DD" w:themeFill="accent3" w:themeFillTint="33"/>
          </w:tcPr>
          <w:p w14:paraId="1A66C957" w14:textId="77777777" w:rsidR="00596638" w:rsidRPr="00B00DAB" w:rsidRDefault="00596638" w:rsidP="000309EF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7446C06E" w14:textId="77777777" w:rsidR="00120E57" w:rsidRPr="00B00DAB" w:rsidRDefault="00B00DAB" w:rsidP="000309EF">
            <w:pPr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Heidegger</w:t>
            </w:r>
            <w:proofErr w:type="spellEnd"/>
          </w:p>
          <w:p w14:paraId="59513425" w14:textId="77777777" w:rsidR="00B00DAB" w:rsidRDefault="00B00DAB" w:rsidP="000309EF">
            <w:pPr>
              <w:rPr>
                <w:rFonts w:ascii="Times New Roman" w:hAnsi="Times New Roman"/>
                <w:i/>
                <w:sz w:val="18"/>
                <w:szCs w:val="18"/>
                <w:lang w:val="it-IT"/>
              </w:rPr>
            </w:pPr>
          </w:p>
          <w:p w14:paraId="1B4A56C5" w14:textId="77777777" w:rsidR="00120E57" w:rsidRPr="00B00DAB" w:rsidRDefault="00E471A6" w:rsidP="000309EF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B00DAB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>Essere e t</w:t>
            </w:r>
            <w:r w:rsidR="00120E57" w:rsidRPr="00B00DAB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>empo</w:t>
            </w:r>
            <w:r w:rsidR="00120E57" w:rsidRPr="00B00DAB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(1927):</w:t>
            </w:r>
          </w:p>
          <w:p w14:paraId="0DEF898E" w14:textId="77777777" w:rsidR="00120E57" w:rsidRPr="00B00DAB" w:rsidRDefault="00E471A6" w:rsidP="000309EF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B00DAB">
              <w:rPr>
                <w:rFonts w:ascii="Times New Roman" w:hAnsi="Times New Roman"/>
                <w:sz w:val="18"/>
                <w:szCs w:val="18"/>
                <w:lang w:val="it-IT"/>
              </w:rPr>
              <w:t>I</w:t>
            </w:r>
            <w:r w:rsidR="00120E57" w:rsidRPr="00B00DAB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l </w:t>
            </w:r>
            <w:proofErr w:type="spellStart"/>
            <w:r w:rsidR="00120E57" w:rsidRPr="00B00DAB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>Dasein</w:t>
            </w:r>
            <w:proofErr w:type="spellEnd"/>
            <w:r w:rsidR="00120E57" w:rsidRPr="00B00DAB">
              <w:rPr>
                <w:rFonts w:ascii="Times New Roman" w:hAnsi="Times New Roman"/>
                <w:sz w:val="18"/>
                <w:szCs w:val="18"/>
                <w:lang w:val="it-IT"/>
              </w:rPr>
              <w:t>:</w:t>
            </w:r>
          </w:p>
          <w:p w14:paraId="397CB2BA" w14:textId="77777777" w:rsidR="00B00DAB" w:rsidRDefault="00B00DAB" w:rsidP="000309EF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</w:p>
          <w:p w14:paraId="7FE14E80" w14:textId="77777777" w:rsidR="00863C4A" w:rsidRPr="00B00DAB" w:rsidRDefault="00863C4A" w:rsidP="000309EF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B00DAB">
              <w:rPr>
                <w:rFonts w:ascii="Times New Roman" w:hAnsi="Times New Roman"/>
                <w:sz w:val="18"/>
                <w:szCs w:val="18"/>
                <w:lang w:val="it-IT"/>
              </w:rPr>
              <w:t>L’</w:t>
            </w:r>
            <w:r w:rsidRPr="00B00DAB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>accadere</w:t>
            </w:r>
          </w:p>
          <w:p w14:paraId="018D88E7" w14:textId="77777777" w:rsidR="00120E57" w:rsidRPr="00B00DAB" w:rsidRDefault="00E471A6" w:rsidP="000309EF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proofErr w:type="gramStart"/>
            <w:r w:rsidRPr="00B00DAB">
              <w:rPr>
                <w:rFonts w:ascii="Times New Roman" w:hAnsi="Times New Roman"/>
                <w:sz w:val="18"/>
                <w:szCs w:val="18"/>
                <w:lang w:val="it-IT"/>
              </w:rPr>
              <w:t>dell’</w:t>
            </w:r>
            <w:proofErr w:type="gramEnd"/>
            <w:r w:rsidRPr="00B00DAB">
              <w:rPr>
                <w:rFonts w:ascii="Times New Roman" w:hAnsi="Times New Roman"/>
                <w:sz w:val="18"/>
                <w:szCs w:val="18"/>
                <w:lang w:val="it-IT"/>
              </w:rPr>
              <w:t>esistenza</w:t>
            </w:r>
            <w:r w:rsidR="00120E57" w:rsidRPr="00B00DAB">
              <w:rPr>
                <w:rFonts w:ascii="Times New Roman" w:hAnsi="Times New Roman"/>
                <w:sz w:val="18"/>
                <w:szCs w:val="18"/>
                <w:lang w:val="it-IT"/>
              </w:rPr>
              <w:t>;</w:t>
            </w:r>
          </w:p>
          <w:p w14:paraId="2DC9B7E6" w14:textId="77777777" w:rsidR="00E471A6" w:rsidRPr="00B00DAB" w:rsidRDefault="00E471A6" w:rsidP="000309EF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proofErr w:type="gramStart"/>
            <w:r w:rsidRPr="00B00DAB">
              <w:rPr>
                <w:rFonts w:ascii="Times New Roman" w:hAnsi="Times New Roman"/>
                <w:sz w:val="18"/>
                <w:szCs w:val="18"/>
                <w:lang w:val="it-IT"/>
              </w:rPr>
              <w:t>Essere-nel-mondo</w:t>
            </w:r>
            <w:proofErr w:type="gramEnd"/>
            <w:r w:rsidRPr="00B00DAB">
              <w:rPr>
                <w:rFonts w:ascii="Times New Roman" w:hAnsi="Times New Roman"/>
                <w:sz w:val="18"/>
                <w:szCs w:val="18"/>
                <w:lang w:val="it-IT"/>
              </w:rPr>
              <w:t>; es</w:t>
            </w:r>
            <w:r w:rsidR="00091BA2" w:rsidRPr="00B00DAB">
              <w:rPr>
                <w:rFonts w:ascii="Times New Roman" w:hAnsi="Times New Roman"/>
                <w:sz w:val="18"/>
                <w:szCs w:val="18"/>
                <w:lang w:val="it-IT"/>
              </w:rPr>
              <w:t>sere-con-gli-altri; essere-per</w:t>
            </w:r>
            <w:r w:rsidRPr="00B00DAB">
              <w:rPr>
                <w:rFonts w:ascii="Times New Roman" w:hAnsi="Times New Roman"/>
                <w:sz w:val="18"/>
                <w:szCs w:val="18"/>
                <w:lang w:val="it-IT"/>
              </w:rPr>
              <w:t>-la-morte.</w:t>
            </w:r>
          </w:p>
          <w:p w14:paraId="2EA0ABF4" w14:textId="77777777" w:rsidR="00E471A6" w:rsidRPr="00B00DAB" w:rsidRDefault="00E471A6" w:rsidP="000309EF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64F173DC" w14:textId="77777777" w:rsidR="00120E57" w:rsidRPr="00B00DAB" w:rsidRDefault="00120E57" w:rsidP="000309EF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603" w:type="pct"/>
            <w:shd w:val="clear" w:color="auto" w:fill="EAF1DD" w:themeFill="accent3" w:themeFillTint="33"/>
          </w:tcPr>
          <w:p w14:paraId="1DF6BAAB" w14:textId="77777777" w:rsidR="00596638" w:rsidRPr="00B00DAB" w:rsidRDefault="00120E57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  <w:p w14:paraId="1D63F7F5" w14:textId="77777777" w:rsidR="00120E57" w:rsidRPr="00B00DAB" w:rsidRDefault="00120E57" w:rsidP="000309EF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Zambrano</w:t>
            </w:r>
          </w:p>
          <w:p w14:paraId="1F2C3092" w14:textId="77777777" w:rsidR="00B00DAB" w:rsidRDefault="00B00DAB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7D501E36" w14:textId="77777777" w:rsidR="00120E57" w:rsidRPr="00B00DAB" w:rsidRDefault="00120E57" w:rsidP="000309EF">
            <w:pPr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L</w:t>
            </w:r>
            <w:r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a r</w:t>
            </w:r>
            <w:r w:rsidR="00E471A6"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agione poe</w:t>
            </w:r>
            <w:r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tica</w:t>
            </w:r>
          </w:p>
          <w:p w14:paraId="05A40145" w14:textId="77777777" w:rsidR="00120E57" w:rsidRPr="00B00DAB" w:rsidRDefault="00120E57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(1955)</w:t>
            </w:r>
          </w:p>
          <w:p w14:paraId="7FD16D15" w14:textId="77777777" w:rsidR="00120E57" w:rsidRPr="00B00DAB" w:rsidRDefault="00120E57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2052C79A" w14:textId="77777777" w:rsidR="00E471A6" w:rsidRPr="00B00DAB" w:rsidRDefault="00120E57" w:rsidP="000309EF">
            <w:pPr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proofErr w:type="spellStart"/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Zubiri</w:t>
            </w:r>
            <w:proofErr w:type="spellEnd"/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</w:t>
            </w:r>
            <w:r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S</w:t>
            </w:r>
            <w:r w:rsidR="00E471A6"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ull’essenza</w:t>
            </w:r>
          </w:p>
          <w:p w14:paraId="22C013EC" w14:textId="77777777" w:rsidR="00120E57" w:rsidRPr="00B00DAB" w:rsidRDefault="00E471A6" w:rsidP="000309EF">
            <w:pPr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 xml:space="preserve"> </w:t>
            </w:r>
            <w:r w:rsidR="00120E57"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(</w:t>
            </w:r>
            <w:r w:rsidR="00120E57" w:rsidRPr="00B00DAB">
              <w:rPr>
                <w:rFonts w:ascii="Times New Roman" w:hAnsi="Times New Roman"/>
                <w:sz w:val="20"/>
                <w:szCs w:val="20"/>
                <w:lang w:val="it-IT"/>
              </w:rPr>
              <w:t>1962)</w:t>
            </w:r>
          </w:p>
          <w:p w14:paraId="3DC90852" w14:textId="77777777" w:rsidR="00120E57" w:rsidRPr="00B00DAB" w:rsidRDefault="00120E57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6451057B" w14:textId="77777777" w:rsidR="00120E57" w:rsidRPr="00B00DAB" w:rsidRDefault="00120E57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shd w:val="clear" w:color="auto" w:fill="EAF1DD" w:themeFill="accent3" w:themeFillTint="33"/>
          </w:tcPr>
          <w:p w14:paraId="134C3BC5" w14:textId="77777777" w:rsidR="00596638" w:rsidRPr="00B00DAB" w:rsidRDefault="00596638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6E9DA03F" w14:textId="77777777" w:rsidR="00120E57" w:rsidRPr="00B00DAB" w:rsidRDefault="00120E57" w:rsidP="000309EF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Von Balthasar </w:t>
            </w:r>
          </w:p>
          <w:p w14:paraId="30198D1E" w14:textId="77777777" w:rsidR="00B00DAB" w:rsidRDefault="00B00DAB" w:rsidP="000309EF">
            <w:pPr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14:paraId="5F479808" w14:textId="77777777" w:rsidR="00120E57" w:rsidRPr="00B00DAB" w:rsidRDefault="00E471A6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Dio</w:t>
            </w:r>
            <w:r w:rsidR="00120E57"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,</w:t>
            </w:r>
            <w:r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 xml:space="preserve"> principio e fondamento della </w:t>
            </w:r>
            <w:r w:rsidR="00120E57"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storia de</w:t>
            </w:r>
            <w:r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lla salvezza</w:t>
            </w:r>
            <w:r w:rsidR="00120E57"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(1967)</w:t>
            </w:r>
          </w:p>
        </w:tc>
        <w:tc>
          <w:tcPr>
            <w:tcW w:w="653" w:type="pct"/>
            <w:shd w:val="clear" w:color="auto" w:fill="EAF1DD" w:themeFill="accent3" w:themeFillTint="33"/>
          </w:tcPr>
          <w:p w14:paraId="58A04678" w14:textId="77777777" w:rsidR="00596638" w:rsidRPr="00B00DAB" w:rsidRDefault="00596638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17BC4216" w14:textId="77777777" w:rsidR="00120E57" w:rsidRPr="00B00DAB" w:rsidRDefault="00120E57" w:rsidP="000309EF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proofErr w:type="spellStart"/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Rosenzweig</w:t>
            </w:r>
            <w:proofErr w:type="spellEnd"/>
          </w:p>
          <w:p w14:paraId="2C400D53" w14:textId="77777777" w:rsidR="00B00DAB" w:rsidRDefault="00B00DAB" w:rsidP="000309EF">
            <w:pPr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14:paraId="304BFFFF" w14:textId="77777777" w:rsidR="00120E57" w:rsidRPr="00B00DAB" w:rsidRDefault="00120E57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 xml:space="preserve">La </w:t>
            </w:r>
            <w:r w:rsidR="00E471A6"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st</w:t>
            </w:r>
            <w:r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ella de</w:t>
            </w:r>
            <w:r w:rsidR="00E471A6"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lla redenzione</w:t>
            </w: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  <w:p w14:paraId="6EA8A11E" w14:textId="77777777" w:rsidR="00120E57" w:rsidRPr="00B00DAB" w:rsidRDefault="00120E57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(1924)</w:t>
            </w:r>
          </w:p>
          <w:p w14:paraId="5639E0AD" w14:textId="77777777" w:rsidR="00120E57" w:rsidRPr="00B00DAB" w:rsidRDefault="00120E57" w:rsidP="000309EF">
            <w:pPr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14:paraId="056D3287" w14:textId="77777777" w:rsidR="00120E57" w:rsidRPr="00B00DAB" w:rsidRDefault="00120E57" w:rsidP="000309EF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proofErr w:type="spellStart"/>
            <w:r w:rsidRPr="00B00DAB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Levinas</w:t>
            </w:r>
            <w:proofErr w:type="spellEnd"/>
          </w:p>
          <w:p w14:paraId="49382B2D" w14:textId="77777777" w:rsidR="00120E57" w:rsidRPr="00B00DAB" w:rsidRDefault="00120E57" w:rsidP="00E471A6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Totali</w:t>
            </w:r>
            <w:r w:rsidR="00E471A6" w:rsidRPr="00B00DAB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 xml:space="preserve">tà e infinito </w:t>
            </w:r>
            <w:r w:rsidRPr="00B00DAB">
              <w:rPr>
                <w:rFonts w:ascii="Times New Roman" w:hAnsi="Times New Roman"/>
                <w:sz w:val="20"/>
                <w:szCs w:val="20"/>
                <w:lang w:val="it-IT"/>
              </w:rPr>
              <w:t>(1961)</w:t>
            </w:r>
          </w:p>
        </w:tc>
        <w:tc>
          <w:tcPr>
            <w:tcW w:w="649" w:type="pct"/>
            <w:gridSpan w:val="2"/>
            <w:shd w:val="clear" w:color="auto" w:fill="EAF1DD" w:themeFill="accent3" w:themeFillTint="33"/>
          </w:tcPr>
          <w:p w14:paraId="0ADD37CA" w14:textId="77777777" w:rsidR="00596638" w:rsidRPr="00B00DAB" w:rsidRDefault="00596638" w:rsidP="000309EF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63B1FD13" w14:textId="77777777" w:rsidR="00120E57" w:rsidRPr="00B00DAB" w:rsidRDefault="00120E57" w:rsidP="000309EF">
            <w:pPr>
              <w:rPr>
                <w:rFonts w:ascii="Times New Roman" w:hAnsi="Times New Roman"/>
                <w:sz w:val="20"/>
                <w:szCs w:val="20"/>
              </w:rPr>
            </w:pPr>
            <w:r w:rsidRPr="00B00DAB">
              <w:rPr>
                <w:rFonts w:ascii="Times New Roman" w:hAnsi="Times New Roman"/>
                <w:b/>
                <w:sz w:val="20"/>
                <w:szCs w:val="20"/>
              </w:rPr>
              <w:t>Jankélévitch</w:t>
            </w:r>
          </w:p>
          <w:p w14:paraId="3E46A0B0" w14:textId="77777777" w:rsidR="00B00DAB" w:rsidRDefault="00B00DAB" w:rsidP="000309E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68F5129" w14:textId="77777777" w:rsidR="00120E57" w:rsidRPr="00B00DAB" w:rsidRDefault="00E471A6" w:rsidP="000309EF">
            <w:pPr>
              <w:rPr>
                <w:rFonts w:ascii="Times New Roman" w:hAnsi="Times New Roman"/>
                <w:sz w:val="20"/>
                <w:szCs w:val="20"/>
              </w:rPr>
            </w:pPr>
            <w:r w:rsidRPr="00B00DAB">
              <w:rPr>
                <w:rFonts w:ascii="Times New Roman" w:hAnsi="Times New Roman"/>
                <w:i/>
                <w:sz w:val="20"/>
                <w:szCs w:val="20"/>
              </w:rPr>
              <w:t>Il perdono</w:t>
            </w:r>
            <w:r w:rsidR="00120E57" w:rsidRPr="00B00DAB">
              <w:rPr>
                <w:rFonts w:ascii="Times New Roman" w:hAnsi="Times New Roman"/>
                <w:sz w:val="20"/>
                <w:szCs w:val="20"/>
              </w:rPr>
              <w:t xml:space="preserve"> (1967)</w:t>
            </w:r>
          </w:p>
        </w:tc>
      </w:tr>
    </w:tbl>
    <w:p w14:paraId="568163B1" w14:textId="77777777" w:rsidR="00A13F8B" w:rsidRPr="00B00DAB" w:rsidRDefault="00A13F8B">
      <w:pPr>
        <w:rPr>
          <w:rFonts w:ascii="Times New Roman" w:hAnsi="Times New Roman"/>
        </w:rPr>
      </w:pPr>
    </w:p>
    <w:sectPr w:rsidR="00A13F8B" w:rsidRPr="00B00DAB" w:rsidSect="0027448B">
      <w:footerReference w:type="default" r:id="rId7"/>
      <w:pgSz w:w="16838" w:h="11906" w:orient="landscape"/>
      <w:pgMar w:top="1418" w:right="1417" w:bottom="1418" w:left="1417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C4593" w14:textId="77777777" w:rsidR="003B5696" w:rsidRDefault="003B5696" w:rsidP="0027448B">
      <w:r>
        <w:separator/>
      </w:r>
    </w:p>
  </w:endnote>
  <w:endnote w:type="continuationSeparator" w:id="0">
    <w:p w14:paraId="537B782C" w14:textId="77777777" w:rsidR="003B5696" w:rsidRDefault="003B5696" w:rsidP="0027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265210"/>
      <w:docPartObj>
        <w:docPartGallery w:val="Page Numbers (Bottom of Page)"/>
        <w:docPartUnique/>
      </w:docPartObj>
    </w:sdtPr>
    <w:sdtEndPr/>
    <w:sdtContent>
      <w:p w14:paraId="0F15DAA1" w14:textId="77777777" w:rsidR="0027448B" w:rsidRDefault="0027448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581" w:rsidRPr="00EE6581">
          <w:rPr>
            <w:noProof/>
            <w:lang w:val="it-IT"/>
          </w:rPr>
          <w:t>22</w:t>
        </w:r>
        <w:r>
          <w:fldChar w:fldCharType="end"/>
        </w:r>
      </w:p>
    </w:sdtContent>
  </w:sdt>
  <w:p w14:paraId="54711506" w14:textId="77777777" w:rsidR="0027448B" w:rsidRDefault="0027448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A6D2B" w14:textId="77777777" w:rsidR="003B5696" w:rsidRDefault="003B5696" w:rsidP="0027448B">
      <w:r>
        <w:separator/>
      </w:r>
    </w:p>
  </w:footnote>
  <w:footnote w:type="continuationSeparator" w:id="0">
    <w:p w14:paraId="2C5227FF" w14:textId="77777777" w:rsidR="003B5696" w:rsidRDefault="003B5696" w:rsidP="00274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E57"/>
    <w:rsid w:val="00091BA2"/>
    <w:rsid w:val="00120E57"/>
    <w:rsid w:val="001C211E"/>
    <w:rsid w:val="002127AA"/>
    <w:rsid w:val="00257C8E"/>
    <w:rsid w:val="0027448B"/>
    <w:rsid w:val="003B5696"/>
    <w:rsid w:val="00490F33"/>
    <w:rsid w:val="00591F52"/>
    <w:rsid w:val="00596638"/>
    <w:rsid w:val="007B5609"/>
    <w:rsid w:val="007B6FBE"/>
    <w:rsid w:val="00863C4A"/>
    <w:rsid w:val="00873B29"/>
    <w:rsid w:val="00934BAC"/>
    <w:rsid w:val="00A13F8B"/>
    <w:rsid w:val="00B00DAB"/>
    <w:rsid w:val="00BD10A0"/>
    <w:rsid w:val="00BE6C95"/>
    <w:rsid w:val="00CA193C"/>
    <w:rsid w:val="00D878C6"/>
    <w:rsid w:val="00E159EA"/>
    <w:rsid w:val="00E471A6"/>
    <w:rsid w:val="00EE6581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A9A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HAnsi"/>
        <w:smallCaps/>
        <w:spacing w:val="6"/>
        <w:kern w:val="20"/>
        <w:position w:val="-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E57"/>
    <w:pPr>
      <w:spacing w:after="0" w:line="240" w:lineRule="auto"/>
    </w:pPr>
    <w:rPr>
      <w:rFonts w:eastAsia="Times New Roman" w:cs="Times New Roman"/>
      <w:smallCaps w:val="0"/>
      <w:spacing w:val="0"/>
      <w:kern w:val="0"/>
      <w:position w:val="0"/>
      <w:sz w:val="24"/>
      <w:szCs w:val="24"/>
      <w:lang w:eastAsia="es-E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744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7448B"/>
    <w:rPr>
      <w:rFonts w:eastAsia="Times New Roman" w:cs="Times New Roman"/>
      <w:smallCaps w:val="0"/>
      <w:spacing w:val="0"/>
      <w:kern w:val="0"/>
      <w:position w:val="0"/>
      <w:sz w:val="24"/>
      <w:szCs w:val="24"/>
      <w:lang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2744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7448B"/>
    <w:rPr>
      <w:rFonts w:eastAsia="Times New Roman" w:cs="Times New Roman"/>
      <w:smallCaps w:val="0"/>
      <w:spacing w:val="0"/>
      <w:kern w:val="0"/>
      <w:position w:val="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HAnsi"/>
        <w:smallCaps/>
        <w:spacing w:val="6"/>
        <w:kern w:val="20"/>
        <w:position w:val="-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E57"/>
    <w:pPr>
      <w:spacing w:after="0" w:line="240" w:lineRule="auto"/>
    </w:pPr>
    <w:rPr>
      <w:rFonts w:eastAsia="Times New Roman" w:cs="Times New Roman"/>
      <w:smallCaps w:val="0"/>
      <w:spacing w:val="0"/>
      <w:kern w:val="0"/>
      <w:position w:val="0"/>
      <w:sz w:val="24"/>
      <w:szCs w:val="24"/>
      <w:lang w:eastAsia="es-E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JOSE LUIS MORAL</cp:lastModifiedBy>
  <cp:revision>8</cp:revision>
  <cp:lastPrinted>2013-02-20T10:31:00Z</cp:lastPrinted>
  <dcterms:created xsi:type="dcterms:W3CDTF">2013-02-26T17:23:00Z</dcterms:created>
  <dcterms:modified xsi:type="dcterms:W3CDTF">2013-03-12T16:24:00Z</dcterms:modified>
</cp:coreProperties>
</file>